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9B3" w:rsidRDefault="005B754C" w:rsidP="009E6EE4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MAKING APOLOGIES</w:t>
      </w:r>
      <w:bookmarkStart w:id="0" w:name="_GoBack"/>
      <w:bookmarkEnd w:id="0"/>
    </w:p>
    <w:p w:rsidR="005168E5" w:rsidRDefault="009E6EE4" w:rsidP="009E6EE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5168E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E6EE4" w:rsidRDefault="009E6EE4" w:rsidP="009E6EE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–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Can I book a double room for Tuesday night?</w:t>
      </w:r>
    </w:p>
    <w:p w:rsidR="009E6EE4" w:rsidRDefault="009E6EE4" w:rsidP="009E6EE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–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I’m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sorry, the hotel’s full on Tuesday.</w:t>
      </w:r>
    </w:p>
    <w:p w:rsidR="005168E5" w:rsidRDefault="009E6EE4" w:rsidP="009E6EE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5168E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E6EE4" w:rsidRDefault="009E6EE4" w:rsidP="009E6EE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–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I’d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like to reserve a table for Sunday lunch.</w:t>
      </w:r>
    </w:p>
    <w:p w:rsidR="009E6EE4" w:rsidRDefault="009E6EE4" w:rsidP="009E6EE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–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Unfortunately,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we’re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closed on Sundays.</w:t>
      </w:r>
    </w:p>
    <w:p w:rsidR="005168E5" w:rsidRDefault="009E6EE4" w:rsidP="009E6EE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5168E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E6EE4" w:rsidRDefault="009E6EE4" w:rsidP="009E6EE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– Could I book a family room for the Christmas weekend?</w:t>
      </w:r>
    </w:p>
    <w:p w:rsidR="009E6EE4" w:rsidRDefault="009E6EE4" w:rsidP="009E6EE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–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I’m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afraid we’re fully booked that weekend.</w:t>
      </w:r>
    </w:p>
    <w:p w:rsidR="005168E5" w:rsidRDefault="009E6EE4" w:rsidP="009E6EE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5168E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E6EE4" w:rsidRDefault="009E6EE4" w:rsidP="009E6EE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– Do you have a table for six tomorrow evening?</w:t>
      </w:r>
    </w:p>
    <w:p w:rsidR="009E6EE4" w:rsidRDefault="009E6EE4" w:rsidP="009E6EE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–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I’m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sorry, we don’t have anything left for tomorrow.</w:t>
      </w:r>
    </w:p>
    <w:p w:rsidR="005168E5" w:rsidRDefault="009E6EE4" w:rsidP="009E6EE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5</w:t>
      </w:r>
      <w:r w:rsidR="005168E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E6EE4" w:rsidRDefault="009E6EE4" w:rsidP="009E6EE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–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Can I reserve a parking space for the weekend?</w:t>
      </w:r>
    </w:p>
    <w:p w:rsidR="009E6EE4" w:rsidRDefault="005168E5" w:rsidP="009E6EE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="009E6EE4">
        <w:rPr>
          <w:rFonts w:ascii="Times New Roman" w:hAnsi="Times New Roman" w:cs="Times New Roman"/>
          <w:sz w:val="28"/>
          <w:szCs w:val="28"/>
          <w:lang w:val="en-US"/>
        </w:rPr>
        <w:t xml:space="preserve"> Unfortunately, the car </w:t>
      </w:r>
      <w:proofErr w:type="gramStart"/>
      <w:r w:rsidR="009E6EE4">
        <w:rPr>
          <w:rFonts w:ascii="Times New Roman" w:hAnsi="Times New Roman" w:cs="Times New Roman"/>
          <w:sz w:val="28"/>
          <w:szCs w:val="28"/>
          <w:lang w:val="en-US"/>
        </w:rPr>
        <w:t>park’s</w:t>
      </w:r>
      <w:proofErr w:type="gramEnd"/>
      <w:r w:rsidR="009E6EE4">
        <w:rPr>
          <w:rFonts w:ascii="Times New Roman" w:hAnsi="Times New Roman" w:cs="Times New Roman"/>
          <w:sz w:val="28"/>
          <w:szCs w:val="28"/>
          <w:lang w:val="en-US"/>
        </w:rPr>
        <w:t xml:space="preserve"> full this weekend.</w:t>
      </w:r>
    </w:p>
    <w:p w:rsidR="005168E5" w:rsidRDefault="005168E5" w:rsidP="009E6EE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6.</w:t>
      </w:r>
    </w:p>
    <w:p w:rsidR="005168E5" w:rsidRDefault="005168E5" w:rsidP="009E6EE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–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I’d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like to book a table for Monday lunch.</w:t>
      </w:r>
    </w:p>
    <w:p w:rsidR="005168E5" w:rsidRDefault="005168E5" w:rsidP="009E6EE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–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I’m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sorry, we only open in the evenings.</w:t>
      </w:r>
    </w:p>
    <w:p w:rsidR="005168E5" w:rsidRDefault="005168E5" w:rsidP="009E6EE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7. </w:t>
      </w:r>
    </w:p>
    <w:p w:rsidR="005168E5" w:rsidRDefault="005168E5" w:rsidP="009E6EE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–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Does the bathroom have a bath?</w:t>
      </w:r>
    </w:p>
    <w:p w:rsidR="005168E5" w:rsidRDefault="005168E5" w:rsidP="009E6EE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–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I’m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afraid, there’s only a shower.</w:t>
      </w:r>
    </w:p>
    <w:p w:rsidR="005168E5" w:rsidRDefault="005168E5" w:rsidP="009E6EE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8. </w:t>
      </w:r>
    </w:p>
    <w:p w:rsidR="005168E5" w:rsidRDefault="005168E5" w:rsidP="009E6EE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–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Can I speak to Mr.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Rotso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in room 345?</w:t>
      </w:r>
    </w:p>
    <w:p w:rsidR="005168E5" w:rsidRPr="00913FD5" w:rsidRDefault="005168E5" w:rsidP="009E6E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–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I’m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sorry, there’s no answer from room 345.</w:t>
      </w:r>
    </w:p>
    <w:sectPr w:rsidR="005168E5" w:rsidRPr="00913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EE4"/>
    <w:rsid w:val="005168E5"/>
    <w:rsid w:val="005B754C"/>
    <w:rsid w:val="006439B3"/>
    <w:rsid w:val="00913FD5"/>
    <w:rsid w:val="009E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F852F3-411D-4485-80C6-195337EC3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68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Mikhienko</dc:creator>
  <cp:keywords/>
  <dc:description/>
  <cp:lastModifiedBy>Svetlana Mikhienko</cp:lastModifiedBy>
  <cp:revision>2</cp:revision>
  <dcterms:created xsi:type="dcterms:W3CDTF">2019-03-30T16:52:00Z</dcterms:created>
  <dcterms:modified xsi:type="dcterms:W3CDTF">2019-03-30T17:34:00Z</dcterms:modified>
</cp:coreProperties>
</file>